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2B0D4" w14:textId="77777777" w:rsidR="00865BE8" w:rsidRDefault="00865BE8" w:rsidP="00ED60E7">
      <w:pPr>
        <w:ind w:left="1134" w:hanging="1134"/>
        <w:rPr>
          <w:sz w:val="20"/>
        </w:rPr>
      </w:pPr>
    </w:p>
    <w:p w14:paraId="4132B0D5" w14:textId="77777777" w:rsidR="00865BE8" w:rsidRPr="00525B7C" w:rsidRDefault="00865BE8" w:rsidP="00ED60E7">
      <w:pPr>
        <w:ind w:left="1134" w:hanging="1134"/>
        <w:jc w:val="center"/>
        <w:rPr>
          <w:rFonts w:ascii="Arial" w:hAnsi="Arial" w:cs="Arial"/>
          <w:b/>
          <w:sz w:val="28"/>
          <w:szCs w:val="28"/>
        </w:rPr>
      </w:pPr>
      <w:r w:rsidRPr="00525B7C">
        <w:rPr>
          <w:rFonts w:ascii="Arial" w:hAnsi="Arial" w:cs="Arial"/>
          <w:b/>
          <w:sz w:val="28"/>
          <w:szCs w:val="28"/>
        </w:rPr>
        <w:t>ANEXO C</w:t>
      </w:r>
    </w:p>
    <w:p w14:paraId="4132B0D6" w14:textId="77777777" w:rsidR="00865BE8" w:rsidRDefault="00865BE8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(modelo)</w:t>
      </w:r>
    </w:p>
    <w:p w14:paraId="4132B0D7" w14:textId="77777777" w:rsidR="00865BE8" w:rsidRDefault="00865BE8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8" w14:textId="77777777" w:rsidR="00865BE8" w:rsidRPr="005C2A50" w:rsidRDefault="00865BE8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9" w14:textId="77777777" w:rsidR="00865BE8" w:rsidRPr="00525B7C" w:rsidRDefault="00865BE8" w:rsidP="004F6138">
      <w:pPr>
        <w:ind w:left="1134" w:hanging="1134"/>
        <w:jc w:val="center"/>
        <w:rPr>
          <w:rFonts w:ascii="Arial" w:hAnsi="Arial" w:cs="Arial"/>
          <w:b/>
          <w:sz w:val="28"/>
          <w:szCs w:val="28"/>
        </w:rPr>
      </w:pPr>
      <w:r w:rsidRPr="00525B7C">
        <w:rPr>
          <w:rFonts w:ascii="Arial" w:hAnsi="Arial" w:cs="Arial"/>
          <w:b/>
          <w:sz w:val="28"/>
          <w:szCs w:val="28"/>
        </w:rPr>
        <w:t>DECLARAÇÃO</w:t>
      </w:r>
      <w:r>
        <w:rPr>
          <w:rFonts w:ascii="Arial" w:hAnsi="Arial" w:cs="Arial"/>
          <w:b/>
          <w:sz w:val="28"/>
          <w:szCs w:val="28"/>
        </w:rPr>
        <w:t xml:space="preserve"> DE DISPONIBILIZAÇÃO DE EQUIPE</w:t>
      </w:r>
    </w:p>
    <w:p w14:paraId="4132B0DA" w14:textId="77777777" w:rsidR="00865BE8" w:rsidRPr="005C2A50" w:rsidRDefault="00865BE8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B" w14:textId="77777777" w:rsidR="00865BE8" w:rsidRPr="005C2A50" w:rsidRDefault="00865BE8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C" w14:textId="77777777" w:rsidR="00865BE8" w:rsidRPr="005C2A50" w:rsidRDefault="00865BE8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D" w14:textId="77777777" w:rsidR="00865BE8" w:rsidRPr="005C2A50" w:rsidRDefault="00865BE8" w:rsidP="004F6138">
      <w:pPr>
        <w:ind w:left="1134" w:hanging="1134"/>
        <w:rPr>
          <w:rFonts w:ascii="Arial" w:hAnsi="Arial" w:cs="Arial"/>
          <w:b/>
          <w:sz w:val="20"/>
        </w:rPr>
      </w:pPr>
    </w:p>
    <w:p w14:paraId="4132B0DE" w14:textId="77777777" w:rsidR="00865BE8" w:rsidRPr="005C2A50" w:rsidRDefault="00865BE8" w:rsidP="008A6034">
      <w:pPr>
        <w:ind w:left="1134" w:hanging="1134"/>
        <w:jc w:val="both"/>
        <w:rPr>
          <w:rFonts w:ascii="Arial" w:hAnsi="Arial" w:cs="Arial"/>
          <w:b/>
          <w:sz w:val="20"/>
        </w:rPr>
      </w:pPr>
    </w:p>
    <w:p w14:paraId="4132B0DF" w14:textId="02D60605" w:rsidR="00865BE8" w:rsidRPr="00576069" w:rsidRDefault="00865BE8" w:rsidP="008A6034">
      <w:pPr>
        <w:jc w:val="both"/>
        <w:rPr>
          <w:rFonts w:ascii="Arial" w:hAnsi="Arial" w:cs="Arial"/>
          <w:sz w:val="22"/>
          <w:szCs w:val="22"/>
        </w:rPr>
      </w:pPr>
      <w:r w:rsidRPr="00BD3EB6">
        <w:rPr>
          <w:rFonts w:ascii="Arial" w:hAnsi="Arial" w:cs="Arial"/>
          <w:sz w:val="22"/>
          <w:szCs w:val="22"/>
        </w:rPr>
        <w:t xml:space="preserve">_______________________________, CNPJ/MF nº _________________________________, por intermédio do seu representante legal abaixo assinado, declara sob as penalidades da lei, para fins de participação no Pregão Eletrônico nº </w:t>
      </w:r>
      <w:r w:rsidRPr="00BD3EB6">
        <w:rPr>
          <w:rFonts w:ascii="Arial" w:hAnsi="Arial" w:cs="Arial"/>
          <w:sz w:val="22"/>
          <w:szCs w:val="22"/>
          <w:highlight w:val="yellow"/>
        </w:rPr>
        <w:t>XXXXXXXXXX</w:t>
      </w:r>
      <w:r w:rsidRPr="00BD3EB6">
        <w:rPr>
          <w:rFonts w:ascii="Arial" w:hAnsi="Arial" w:cs="Arial"/>
          <w:sz w:val="22"/>
          <w:szCs w:val="22"/>
        </w:rPr>
        <w:t xml:space="preserve">, que disponibilizará qualitativa e quantitativamente os profissionais com as habilitações exigidas no </w:t>
      </w:r>
      <w:r w:rsidRPr="00BD3EB6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PENDICE E – Equipe de Atendimento e Qualificação Profissional</w:t>
      </w:r>
      <w:r w:rsidRPr="00BD3EB6">
        <w:rPr>
          <w:rFonts w:ascii="Arial" w:hAnsi="Arial" w:cs="Arial"/>
          <w:sz w:val="22"/>
          <w:szCs w:val="22"/>
        </w:rPr>
        <w:t>, deste Edital</w:t>
      </w:r>
      <w:r w:rsidR="002336CF">
        <w:rPr>
          <w:rFonts w:ascii="Arial" w:hAnsi="Arial" w:cs="Arial"/>
          <w:sz w:val="22"/>
          <w:szCs w:val="22"/>
        </w:rPr>
        <w:t xml:space="preserve">, </w:t>
      </w:r>
      <w:r w:rsidR="002336CF" w:rsidRPr="008A319B">
        <w:rPr>
          <w:rFonts w:ascii="Arial" w:hAnsi="Arial" w:cs="Arial"/>
          <w:b/>
          <w:bCs/>
          <w:sz w:val="22"/>
          <w:szCs w:val="22"/>
        </w:rPr>
        <w:t xml:space="preserve">atentando-se quanto </w:t>
      </w:r>
      <w:r w:rsidR="00AE7117" w:rsidRPr="008A319B">
        <w:rPr>
          <w:rFonts w:ascii="Arial" w:hAnsi="Arial" w:cs="Arial"/>
          <w:b/>
          <w:bCs/>
          <w:sz w:val="22"/>
          <w:szCs w:val="22"/>
        </w:rPr>
        <w:t>a</w:t>
      </w:r>
      <w:r w:rsidR="002336CF" w:rsidRPr="008A319B">
        <w:rPr>
          <w:rFonts w:ascii="Arial" w:hAnsi="Arial" w:cs="Arial"/>
          <w:b/>
          <w:bCs/>
          <w:sz w:val="22"/>
          <w:szCs w:val="22"/>
        </w:rPr>
        <w:t xml:space="preserve"> obrigatoriedade do QUANTITATIVO MÍNIMO DE PROFISSIONAIS, POR ESPECIALIDADE, constantes no dimensionamento da EQUIPE MÍNIMA, </w:t>
      </w:r>
      <w:r w:rsidR="002336CF" w:rsidRPr="008A319B">
        <w:rPr>
          <w:rFonts w:ascii="Arial" w:hAnsi="Arial" w:cs="Arial"/>
          <w:b/>
          <w:bCs/>
          <w:sz w:val="22"/>
          <w:szCs w:val="22"/>
          <w:u w:val="single"/>
        </w:rPr>
        <w:t>QUE É OBRIGATÓRIA</w:t>
      </w:r>
      <w:r w:rsidR="002336CF" w:rsidRPr="008A319B">
        <w:rPr>
          <w:rFonts w:ascii="Arial" w:hAnsi="Arial" w:cs="Arial"/>
          <w:b/>
          <w:bCs/>
          <w:sz w:val="22"/>
          <w:szCs w:val="22"/>
        </w:rPr>
        <w:t xml:space="preserve">, </w:t>
      </w:r>
      <w:r w:rsidR="00593052" w:rsidRPr="008A319B">
        <w:rPr>
          <w:rFonts w:ascii="Arial" w:hAnsi="Arial" w:cs="Arial"/>
          <w:b/>
          <w:bCs/>
          <w:sz w:val="22"/>
          <w:szCs w:val="22"/>
        </w:rPr>
        <w:t>CONFORME RELACIONADO</w:t>
      </w:r>
      <w:r w:rsidR="002336CF" w:rsidRPr="008A319B">
        <w:rPr>
          <w:rFonts w:ascii="Arial" w:hAnsi="Arial" w:cs="Arial"/>
          <w:b/>
          <w:bCs/>
          <w:sz w:val="22"/>
          <w:szCs w:val="22"/>
        </w:rPr>
        <w:t xml:space="preserve"> no APÊNDICE G – PLANILHAS DE COMPOSIÇÃO DE CUSTOS, aba MO</w:t>
      </w:r>
      <w:r w:rsidR="002336CF" w:rsidRPr="008A319B">
        <w:rPr>
          <w:rFonts w:ascii="Arial" w:hAnsi="Arial" w:cs="Arial"/>
          <w:sz w:val="22"/>
          <w:szCs w:val="22"/>
        </w:rPr>
        <w:t>.</w:t>
      </w:r>
    </w:p>
    <w:p w14:paraId="4132B0E0" w14:textId="77777777" w:rsidR="00865BE8" w:rsidRPr="0057007B" w:rsidRDefault="00865BE8" w:rsidP="008A6034">
      <w:pPr>
        <w:ind w:left="1134" w:hanging="1134"/>
        <w:jc w:val="both"/>
        <w:rPr>
          <w:rFonts w:ascii="Arial" w:hAnsi="Arial" w:cs="Arial"/>
          <w:sz w:val="20"/>
        </w:rPr>
      </w:pPr>
    </w:p>
    <w:p w14:paraId="4132B0E1" w14:textId="77777777" w:rsidR="00865BE8" w:rsidRDefault="00865BE8" w:rsidP="004F6138">
      <w:pPr>
        <w:jc w:val="both"/>
        <w:rPr>
          <w:rFonts w:ascii="Arial" w:hAnsi="Arial" w:cs="Arial"/>
          <w:sz w:val="20"/>
        </w:rPr>
      </w:pPr>
    </w:p>
    <w:p w14:paraId="4132B0E2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3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4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5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6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7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8" w14:textId="77777777" w:rsidR="00865BE8" w:rsidRPr="005C2A50" w:rsidRDefault="00865BE8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 xml:space="preserve">Localidade, _______ de ____________________________ </w:t>
      </w:r>
      <w:proofErr w:type="spellStart"/>
      <w:r w:rsidRPr="005C2A50">
        <w:rPr>
          <w:rFonts w:ascii="Arial" w:hAnsi="Arial" w:cs="Arial"/>
          <w:sz w:val="20"/>
        </w:rPr>
        <w:t>de</w:t>
      </w:r>
      <w:proofErr w:type="spellEnd"/>
      <w:r w:rsidRPr="005C2A50">
        <w:rPr>
          <w:rFonts w:ascii="Arial" w:hAnsi="Arial" w:cs="Arial"/>
          <w:sz w:val="20"/>
        </w:rPr>
        <w:t xml:space="preserve"> _______</w:t>
      </w:r>
    </w:p>
    <w:p w14:paraId="4132B0E9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A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B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EC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ED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EE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F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0" w14:textId="77777777" w:rsidR="00865BE8" w:rsidRPr="005C2A50" w:rsidRDefault="00865BE8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 xml:space="preserve">                                                                                 ___________________________________________________________</w:t>
      </w:r>
    </w:p>
    <w:p w14:paraId="4132B0F1" w14:textId="77777777" w:rsidR="00865BE8" w:rsidRPr="005C2A50" w:rsidRDefault="00865BE8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>Assinatura e nome do representante legal da empresa</w:t>
      </w:r>
    </w:p>
    <w:p w14:paraId="4132B0F2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3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4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5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6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7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8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B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C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D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E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F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0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1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2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3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4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5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6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107" w14:textId="77777777" w:rsidR="00865BE8" w:rsidRDefault="00865BE8" w:rsidP="004F6138">
      <w:pPr>
        <w:rPr>
          <w:sz w:val="20"/>
        </w:rPr>
      </w:pPr>
      <w:r w:rsidRPr="005C2A50">
        <w:rPr>
          <w:rFonts w:ascii="Arial" w:hAnsi="Arial" w:cs="Arial"/>
          <w:sz w:val="20"/>
        </w:rPr>
        <w:t>Obs.: Esta declaração deverá ser apresentada em papel timbrado da licitante.</w:t>
      </w:r>
    </w:p>
    <w:p w14:paraId="4132B108" w14:textId="77777777" w:rsidR="00865BE8" w:rsidRPr="00C278BB" w:rsidRDefault="00865BE8" w:rsidP="00576069">
      <w:pPr>
        <w:pStyle w:val="PargrafodaLista"/>
        <w:ind w:left="0"/>
        <w:rPr>
          <w:rFonts w:ascii="Arial" w:hAnsi="Arial" w:cs="Arial"/>
          <w:sz w:val="20"/>
        </w:rPr>
      </w:pPr>
    </w:p>
    <w:sectPr w:rsidR="00865BE8" w:rsidRPr="00C278BB" w:rsidSect="009012CB">
      <w:headerReference w:type="default" r:id="rId10"/>
      <w:footerReference w:type="default" r:id="rId11"/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CB34B" w14:textId="77777777" w:rsidR="00DD74C9" w:rsidRDefault="00DD74C9">
      <w:r>
        <w:separator/>
      </w:r>
    </w:p>
  </w:endnote>
  <w:endnote w:type="continuationSeparator" w:id="0">
    <w:p w14:paraId="33DA188C" w14:textId="77777777" w:rsidR="00DD74C9" w:rsidRDefault="00DD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B10E" w14:textId="0752854C" w:rsidR="00865BE8" w:rsidRPr="00B86837" w:rsidRDefault="008A4AB2" w:rsidP="009D6D32">
    <w:pPr>
      <w:pStyle w:val="rodap2"/>
      <w:tabs>
        <w:tab w:val="clear" w:pos="4419"/>
        <w:tab w:val="clear" w:pos="8838"/>
        <w:tab w:val="left" w:pos="2100"/>
        <w:tab w:val="center" w:pos="4820"/>
        <w:tab w:val="right" w:pos="9639"/>
      </w:tabs>
    </w:pPr>
    <w:r>
      <w:t>MP RIBEIRÃO PRETO</w:t>
    </w:r>
    <w:r w:rsidR="00865BE8" w:rsidRPr="00B86837">
      <w:tab/>
    </w:r>
    <w:r w:rsidR="00865BE8" w:rsidRPr="00B86837">
      <w:tab/>
      <w:t>Anexo C - Modelo de Declaração de D</w:t>
    </w:r>
    <w:r w:rsidR="00865BE8">
      <w:t>isponibilização de Equipe</w:t>
    </w:r>
    <w:r w:rsidR="00865BE8">
      <w:tab/>
    </w:r>
    <w:r>
      <w:t>MAIO</w:t>
    </w:r>
    <w:r w:rsidR="00865BE8">
      <w:t>/</w:t>
    </w:r>
    <w:r w:rsidR="008127CD"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35E6" w14:textId="77777777" w:rsidR="00DD74C9" w:rsidRDefault="00DD74C9">
      <w:r>
        <w:separator/>
      </w:r>
    </w:p>
  </w:footnote>
  <w:footnote w:type="continuationSeparator" w:id="0">
    <w:p w14:paraId="58BC036C" w14:textId="77777777" w:rsidR="00DD74C9" w:rsidRDefault="00DD7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B10D" w14:textId="77777777" w:rsidR="00865BE8" w:rsidRDefault="00865BE8" w:rsidP="00EC77BB">
    <w:pPr>
      <w:pStyle w:val="Cabealho"/>
      <w:jc w:val="right"/>
      <w:rPr>
        <w:rStyle w:val="Nmerodepgina"/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 xml:space="preserve">                          </w:t>
    </w:r>
    <w:r w:rsidRPr="008D57A8">
      <w:rPr>
        <w:rFonts w:ascii="Arial" w:hAnsi="Arial" w:cs="Arial"/>
        <w:sz w:val="20"/>
      </w:rPr>
      <w:t xml:space="preserve">Pregão Eletrônico </w:t>
    </w:r>
    <w:r w:rsidRPr="00BD3EB6">
      <w:rPr>
        <w:rFonts w:ascii="Arial" w:hAnsi="Arial" w:cs="Arial"/>
        <w:sz w:val="20"/>
        <w:highlight w:val="yellow"/>
      </w:rPr>
      <w:t>XXX/XXXX-XXXX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1B862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F8466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B70CF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0"/>
  </w:num>
  <w:num w:numId="23">
    <w:abstractNumId w:val="1"/>
  </w:num>
  <w:num w:numId="24">
    <w:abstractNumId w:val="2"/>
  </w:num>
  <w:num w:numId="25">
    <w:abstractNumId w:val="0"/>
  </w:num>
  <w:num w:numId="26">
    <w:abstractNumId w:val="1"/>
  </w:num>
  <w:num w:numId="27">
    <w:abstractNumId w:val="2"/>
  </w:num>
  <w:num w:numId="28">
    <w:abstractNumId w:val="0"/>
  </w:num>
  <w:num w:numId="29">
    <w:abstractNumId w:val="1"/>
  </w:num>
  <w:num w:numId="30">
    <w:abstractNumId w:val="2"/>
  </w:num>
  <w:num w:numId="31">
    <w:abstractNumId w:val="0"/>
  </w:num>
  <w:num w:numId="32">
    <w:abstractNumId w:val="1"/>
  </w:num>
  <w:num w:numId="33">
    <w:abstractNumId w:val="2"/>
  </w:num>
  <w:num w:numId="34">
    <w:abstractNumId w:val="6"/>
  </w:num>
  <w:num w:numId="35">
    <w:abstractNumId w:val="4"/>
  </w:num>
  <w:num w:numId="36">
    <w:abstractNumId w:val="8"/>
  </w:num>
  <w:num w:numId="37">
    <w:abstractNumId w:val="9"/>
  </w:num>
  <w:num w:numId="38">
    <w:abstractNumId w:val="3"/>
  </w:num>
  <w:num w:numId="39">
    <w:abstractNumId w:val="7"/>
  </w:num>
  <w:num w:numId="40">
    <w:abstractNumId w:val="10"/>
  </w:num>
  <w:num w:numId="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1C4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21297"/>
    <w:rsid w:val="00134947"/>
    <w:rsid w:val="0013679E"/>
    <w:rsid w:val="00142004"/>
    <w:rsid w:val="00145ADC"/>
    <w:rsid w:val="0014790A"/>
    <w:rsid w:val="00152C9D"/>
    <w:rsid w:val="0015358C"/>
    <w:rsid w:val="001546E9"/>
    <w:rsid w:val="001551C2"/>
    <w:rsid w:val="001563D9"/>
    <w:rsid w:val="00157831"/>
    <w:rsid w:val="00162FB0"/>
    <w:rsid w:val="00171FC2"/>
    <w:rsid w:val="00172C6A"/>
    <w:rsid w:val="00172F84"/>
    <w:rsid w:val="00176D11"/>
    <w:rsid w:val="0017769B"/>
    <w:rsid w:val="0018036E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5C59"/>
    <w:rsid w:val="001A6D83"/>
    <w:rsid w:val="001B06C4"/>
    <w:rsid w:val="001B19AC"/>
    <w:rsid w:val="001B40C9"/>
    <w:rsid w:val="001B5B01"/>
    <w:rsid w:val="001C5CD7"/>
    <w:rsid w:val="001C68DB"/>
    <w:rsid w:val="001C6F75"/>
    <w:rsid w:val="001D5108"/>
    <w:rsid w:val="001D5A8E"/>
    <w:rsid w:val="001D6440"/>
    <w:rsid w:val="001D6E88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17D8B"/>
    <w:rsid w:val="00223EED"/>
    <w:rsid w:val="002256C8"/>
    <w:rsid w:val="00225721"/>
    <w:rsid w:val="00225DDE"/>
    <w:rsid w:val="002261E6"/>
    <w:rsid w:val="0023335B"/>
    <w:rsid w:val="002336CF"/>
    <w:rsid w:val="002344EE"/>
    <w:rsid w:val="00236C04"/>
    <w:rsid w:val="00241403"/>
    <w:rsid w:val="00241CF6"/>
    <w:rsid w:val="0024357D"/>
    <w:rsid w:val="0024687E"/>
    <w:rsid w:val="00247AD3"/>
    <w:rsid w:val="00247E0E"/>
    <w:rsid w:val="0025153B"/>
    <w:rsid w:val="002521EE"/>
    <w:rsid w:val="00253ECD"/>
    <w:rsid w:val="002544CA"/>
    <w:rsid w:val="002548E5"/>
    <w:rsid w:val="00254CEB"/>
    <w:rsid w:val="00255D8A"/>
    <w:rsid w:val="00257181"/>
    <w:rsid w:val="0025724B"/>
    <w:rsid w:val="00257C8E"/>
    <w:rsid w:val="00260A77"/>
    <w:rsid w:val="00270756"/>
    <w:rsid w:val="00272C53"/>
    <w:rsid w:val="00273D79"/>
    <w:rsid w:val="00274E6D"/>
    <w:rsid w:val="00281F5F"/>
    <w:rsid w:val="00283B01"/>
    <w:rsid w:val="00285133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36BA"/>
    <w:rsid w:val="002E7169"/>
    <w:rsid w:val="002E7763"/>
    <w:rsid w:val="002F0D9E"/>
    <w:rsid w:val="002F0E51"/>
    <w:rsid w:val="002F2D9A"/>
    <w:rsid w:val="002F4282"/>
    <w:rsid w:val="002F68E5"/>
    <w:rsid w:val="003013B4"/>
    <w:rsid w:val="003050D6"/>
    <w:rsid w:val="00305386"/>
    <w:rsid w:val="0030592C"/>
    <w:rsid w:val="00305E46"/>
    <w:rsid w:val="00306764"/>
    <w:rsid w:val="0030752F"/>
    <w:rsid w:val="00312EB6"/>
    <w:rsid w:val="00313715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7CF5"/>
    <w:rsid w:val="00382339"/>
    <w:rsid w:val="00386C44"/>
    <w:rsid w:val="0039265D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C9E"/>
    <w:rsid w:val="003C6272"/>
    <w:rsid w:val="003C71EA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06C54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6AA6"/>
    <w:rsid w:val="0047146E"/>
    <w:rsid w:val="00471660"/>
    <w:rsid w:val="004720B8"/>
    <w:rsid w:val="004736BD"/>
    <w:rsid w:val="00475A62"/>
    <w:rsid w:val="00476ECC"/>
    <w:rsid w:val="00477ECA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175A"/>
    <w:rsid w:val="004A3B5C"/>
    <w:rsid w:val="004A4481"/>
    <w:rsid w:val="004A6BC4"/>
    <w:rsid w:val="004B0920"/>
    <w:rsid w:val="004B0EDA"/>
    <w:rsid w:val="004B4F32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510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25B7C"/>
    <w:rsid w:val="005311FA"/>
    <w:rsid w:val="005320D1"/>
    <w:rsid w:val="00534157"/>
    <w:rsid w:val="005428CA"/>
    <w:rsid w:val="005438A7"/>
    <w:rsid w:val="00543F84"/>
    <w:rsid w:val="00544C58"/>
    <w:rsid w:val="00545A8C"/>
    <w:rsid w:val="005466C5"/>
    <w:rsid w:val="00547C27"/>
    <w:rsid w:val="00550A56"/>
    <w:rsid w:val="00553818"/>
    <w:rsid w:val="00553D43"/>
    <w:rsid w:val="00557D92"/>
    <w:rsid w:val="00563350"/>
    <w:rsid w:val="00566AA3"/>
    <w:rsid w:val="00567BE0"/>
    <w:rsid w:val="00567BE9"/>
    <w:rsid w:val="0057007B"/>
    <w:rsid w:val="005706F5"/>
    <w:rsid w:val="00570713"/>
    <w:rsid w:val="0057112D"/>
    <w:rsid w:val="005751C2"/>
    <w:rsid w:val="005752C2"/>
    <w:rsid w:val="00576069"/>
    <w:rsid w:val="00576257"/>
    <w:rsid w:val="005769C7"/>
    <w:rsid w:val="00586698"/>
    <w:rsid w:val="005868DE"/>
    <w:rsid w:val="0059200F"/>
    <w:rsid w:val="00593052"/>
    <w:rsid w:val="005963CA"/>
    <w:rsid w:val="0059690C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1A6F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E0C"/>
    <w:rsid w:val="005F04B5"/>
    <w:rsid w:val="005F0A48"/>
    <w:rsid w:val="005F3CAF"/>
    <w:rsid w:val="005F4E2E"/>
    <w:rsid w:val="005F55FF"/>
    <w:rsid w:val="00600E12"/>
    <w:rsid w:val="006022CC"/>
    <w:rsid w:val="00602554"/>
    <w:rsid w:val="00605189"/>
    <w:rsid w:val="0060758B"/>
    <w:rsid w:val="00607949"/>
    <w:rsid w:val="00612764"/>
    <w:rsid w:val="006139E4"/>
    <w:rsid w:val="0061579E"/>
    <w:rsid w:val="00616CDF"/>
    <w:rsid w:val="00621738"/>
    <w:rsid w:val="006238BD"/>
    <w:rsid w:val="00623A59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2FD8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5773E"/>
    <w:rsid w:val="007609BD"/>
    <w:rsid w:val="00760F9B"/>
    <w:rsid w:val="0076302D"/>
    <w:rsid w:val="00766483"/>
    <w:rsid w:val="00766BA4"/>
    <w:rsid w:val="0076738D"/>
    <w:rsid w:val="007700CC"/>
    <w:rsid w:val="007729C3"/>
    <w:rsid w:val="00773E7D"/>
    <w:rsid w:val="00774521"/>
    <w:rsid w:val="00774DC3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17C4"/>
    <w:rsid w:val="007A2D07"/>
    <w:rsid w:val="007A7C8F"/>
    <w:rsid w:val="007B08D6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27CD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3E9"/>
    <w:rsid w:val="00857AC3"/>
    <w:rsid w:val="0086175F"/>
    <w:rsid w:val="00865BE8"/>
    <w:rsid w:val="008673A5"/>
    <w:rsid w:val="00875279"/>
    <w:rsid w:val="0087581A"/>
    <w:rsid w:val="0088072D"/>
    <w:rsid w:val="00881086"/>
    <w:rsid w:val="00883267"/>
    <w:rsid w:val="0088414B"/>
    <w:rsid w:val="0088587A"/>
    <w:rsid w:val="00885CC8"/>
    <w:rsid w:val="00885ECA"/>
    <w:rsid w:val="00887537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19B"/>
    <w:rsid w:val="008A39F9"/>
    <w:rsid w:val="008A4AB2"/>
    <w:rsid w:val="008A522F"/>
    <w:rsid w:val="008A6034"/>
    <w:rsid w:val="008A63E6"/>
    <w:rsid w:val="008A6FFF"/>
    <w:rsid w:val="008A7F83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E67B7"/>
    <w:rsid w:val="008F216A"/>
    <w:rsid w:val="008F5589"/>
    <w:rsid w:val="00900C6E"/>
    <w:rsid w:val="009012CB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A0E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035"/>
    <w:rsid w:val="00945B8E"/>
    <w:rsid w:val="00947063"/>
    <w:rsid w:val="009472B7"/>
    <w:rsid w:val="00952708"/>
    <w:rsid w:val="00952F0E"/>
    <w:rsid w:val="0095456A"/>
    <w:rsid w:val="00956366"/>
    <w:rsid w:val="00962854"/>
    <w:rsid w:val="00966C3F"/>
    <w:rsid w:val="00971944"/>
    <w:rsid w:val="009750D6"/>
    <w:rsid w:val="00981973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4EF2"/>
    <w:rsid w:val="00995AC0"/>
    <w:rsid w:val="00995BD9"/>
    <w:rsid w:val="00996998"/>
    <w:rsid w:val="00997FB5"/>
    <w:rsid w:val="009A12BB"/>
    <w:rsid w:val="009A1B59"/>
    <w:rsid w:val="009A27F5"/>
    <w:rsid w:val="009A3108"/>
    <w:rsid w:val="009A37B3"/>
    <w:rsid w:val="009A40D5"/>
    <w:rsid w:val="009A4580"/>
    <w:rsid w:val="009A562A"/>
    <w:rsid w:val="009A5D7D"/>
    <w:rsid w:val="009A63AD"/>
    <w:rsid w:val="009B06DF"/>
    <w:rsid w:val="009B2D14"/>
    <w:rsid w:val="009B2D21"/>
    <w:rsid w:val="009C08A6"/>
    <w:rsid w:val="009C1D9F"/>
    <w:rsid w:val="009C2B74"/>
    <w:rsid w:val="009C36E9"/>
    <w:rsid w:val="009C3D4D"/>
    <w:rsid w:val="009C3FBF"/>
    <w:rsid w:val="009C5A3C"/>
    <w:rsid w:val="009C6BF1"/>
    <w:rsid w:val="009D061A"/>
    <w:rsid w:val="009D1C59"/>
    <w:rsid w:val="009D4E25"/>
    <w:rsid w:val="009D570B"/>
    <w:rsid w:val="009D6D32"/>
    <w:rsid w:val="009E216D"/>
    <w:rsid w:val="009E2BB2"/>
    <w:rsid w:val="009E2D32"/>
    <w:rsid w:val="009E463A"/>
    <w:rsid w:val="009E5237"/>
    <w:rsid w:val="009E5E2B"/>
    <w:rsid w:val="009E7624"/>
    <w:rsid w:val="009E7B3C"/>
    <w:rsid w:val="009E7B93"/>
    <w:rsid w:val="009F0054"/>
    <w:rsid w:val="009F01E6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4916"/>
    <w:rsid w:val="00A55534"/>
    <w:rsid w:val="00A56AE4"/>
    <w:rsid w:val="00A574F9"/>
    <w:rsid w:val="00A603FF"/>
    <w:rsid w:val="00A60488"/>
    <w:rsid w:val="00A60DA3"/>
    <w:rsid w:val="00A65D00"/>
    <w:rsid w:val="00A66494"/>
    <w:rsid w:val="00A67B08"/>
    <w:rsid w:val="00A71D70"/>
    <w:rsid w:val="00A720C7"/>
    <w:rsid w:val="00A75304"/>
    <w:rsid w:val="00A77B45"/>
    <w:rsid w:val="00A823A4"/>
    <w:rsid w:val="00A82FFB"/>
    <w:rsid w:val="00A8312E"/>
    <w:rsid w:val="00A84BD2"/>
    <w:rsid w:val="00A851B5"/>
    <w:rsid w:val="00A85342"/>
    <w:rsid w:val="00A86691"/>
    <w:rsid w:val="00A87E5A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586F"/>
    <w:rsid w:val="00AB6C5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F10"/>
    <w:rsid w:val="00AE0EA7"/>
    <w:rsid w:val="00AE1322"/>
    <w:rsid w:val="00AE5689"/>
    <w:rsid w:val="00AE68EE"/>
    <w:rsid w:val="00AE7117"/>
    <w:rsid w:val="00AE7EAD"/>
    <w:rsid w:val="00AF2586"/>
    <w:rsid w:val="00AF306D"/>
    <w:rsid w:val="00B009B0"/>
    <w:rsid w:val="00B011EB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50AF"/>
    <w:rsid w:val="00B30C62"/>
    <w:rsid w:val="00B3122B"/>
    <w:rsid w:val="00B325E7"/>
    <w:rsid w:val="00B33EB0"/>
    <w:rsid w:val="00B36822"/>
    <w:rsid w:val="00B40CF8"/>
    <w:rsid w:val="00B43EE0"/>
    <w:rsid w:val="00B459B4"/>
    <w:rsid w:val="00B53B64"/>
    <w:rsid w:val="00B556B2"/>
    <w:rsid w:val="00B56984"/>
    <w:rsid w:val="00B57966"/>
    <w:rsid w:val="00B57C3D"/>
    <w:rsid w:val="00B60CD3"/>
    <w:rsid w:val="00B61974"/>
    <w:rsid w:val="00B65F26"/>
    <w:rsid w:val="00B702EC"/>
    <w:rsid w:val="00B70943"/>
    <w:rsid w:val="00B8268A"/>
    <w:rsid w:val="00B84468"/>
    <w:rsid w:val="00B85161"/>
    <w:rsid w:val="00B86837"/>
    <w:rsid w:val="00B879FC"/>
    <w:rsid w:val="00B87CB5"/>
    <w:rsid w:val="00B87E0C"/>
    <w:rsid w:val="00B922BF"/>
    <w:rsid w:val="00B9286A"/>
    <w:rsid w:val="00B94358"/>
    <w:rsid w:val="00B95111"/>
    <w:rsid w:val="00B95F6D"/>
    <w:rsid w:val="00B97B89"/>
    <w:rsid w:val="00BA49DD"/>
    <w:rsid w:val="00BB0CD0"/>
    <w:rsid w:val="00BB2371"/>
    <w:rsid w:val="00BB388D"/>
    <w:rsid w:val="00BB59F8"/>
    <w:rsid w:val="00BB5B3E"/>
    <w:rsid w:val="00BC0392"/>
    <w:rsid w:val="00BC0ACD"/>
    <w:rsid w:val="00BC1530"/>
    <w:rsid w:val="00BC33C3"/>
    <w:rsid w:val="00BC349B"/>
    <w:rsid w:val="00BC5C02"/>
    <w:rsid w:val="00BC6FBC"/>
    <w:rsid w:val="00BC7977"/>
    <w:rsid w:val="00BD34B5"/>
    <w:rsid w:val="00BD3EB6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8D0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2829"/>
    <w:rsid w:val="00C246E9"/>
    <w:rsid w:val="00C251C3"/>
    <w:rsid w:val="00C26FE9"/>
    <w:rsid w:val="00C278BB"/>
    <w:rsid w:val="00C377DB"/>
    <w:rsid w:val="00C37ADC"/>
    <w:rsid w:val="00C40D12"/>
    <w:rsid w:val="00C43EF7"/>
    <w:rsid w:val="00C514D5"/>
    <w:rsid w:val="00C530C7"/>
    <w:rsid w:val="00C55AAE"/>
    <w:rsid w:val="00C617B3"/>
    <w:rsid w:val="00C621CB"/>
    <w:rsid w:val="00C62712"/>
    <w:rsid w:val="00C6353C"/>
    <w:rsid w:val="00C6775D"/>
    <w:rsid w:val="00C71433"/>
    <w:rsid w:val="00C72E04"/>
    <w:rsid w:val="00C741F8"/>
    <w:rsid w:val="00C7423C"/>
    <w:rsid w:val="00C81878"/>
    <w:rsid w:val="00C87A65"/>
    <w:rsid w:val="00C91667"/>
    <w:rsid w:val="00C94636"/>
    <w:rsid w:val="00CA0AB0"/>
    <w:rsid w:val="00CA0DDB"/>
    <w:rsid w:val="00CA1295"/>
    <w:rsid w:val="00CA1966"/>
    <w:rsid w:val="00CA25EB"/>
    <w:rsid w:val="00CB0A5C"/>
    <w:rsid w:val="00CB1127"/>
    <w:rsid w:val="00CB3910"/>
    <w:rsid w:val="00CB5D93"/>
    <w:rsid w:val="00CC27D7"/>
    <w:rsid w:val="00CC2E80"/>
    <w:rsid w:val="00CC31D4"/>
    <w:rsid w:val="00CC5385"/>
    <w:rsid w:val="00CC7167"/>
    <w:rsid w:val="00CD1A79"/>
    <w:rsid w:val="00CE22C3"/>
    <w:rsid w:val="00CE27DF"/>
    <w:rsid w:val="00CE3531"/>
    <w:rsid w:val="00CE5041"/>
    <w:rsid w:val="00CE56E3"/>
    <w:rsid w:val="00CE6401"/>
    <w:rsid w:val="00CE74F4"/>
    <w:rsid w:val="00CF183B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2050C"/>
    <w:rsid w:val="00D23805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6F85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4C9"/>
    <w:rsid w:val="00DD77B5"/>
    <w:rsid w:val="00DD78C1"/>
    <w:rsid w:val="00DE040F"/>
    <w:rsid w:val="00DE1662"/>
    <w:rsid w:val="00DE36EE"/>
    <w:rsid w:val="00DE4503"/>
    <w:rsid w:val="00DE5B0E"/>
    <w:rsid w:val="00DF09D7"/>
    <w:rsid w:val="00DF155C"/>
    <w:rsid w:val="00DF4C6A"/>
    <w:rsid w:val="00DF7303"/>
    <w:rsid w:val="00E02EB2"/>
    <w:rsid w:val="00E04C54"/>
    <w:rsid w:val="00E10643"/>
    <w:rsid w:val="00E11790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0FE1"/>
    <w:rsid w:val="00EC254A"/>
    <w:rsid w:val="00EC444F"/>
    <w:rsid w:val="00EC4F42"/>
    <w:rsid w:val="00EC77BB"/>
    <w:rsid w:val="00ED068A"/>
    <w:rsid w:val="00ED349D"/>
    <w:rsid w:val="00ED3EB7"/>
    <w:rsid w:val="00ED51DA"/>
    <w:rsid w:val="00ED60E7"/>
    <w:rsid w:val="00ED67AC"/>
    <w:rsid w:val="00EE28E2"/>
    <w:rsid w:val="00EE30CA"/>
    <w:rsid w:val="00EE3B34"/>
    <w:rsid w:val="00EE6671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A5F"/>
    <w:rsid w:val="00F06B53"/>
    <w:rsid w:val="00F075BF"/>
    <w:rsid w:val="00F07CD0"/>
    <w:rsid w:val="00F10DEE"/>
    <w:rsid w:val="00F116F3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4CAA"/>
    <w:rsid w:val="00F45E1A"/>
    <w:rsid w:val="00F46E74"/>
    <w:rsid w:val="00F470C5"/>
    <w:rsid w:val="00F52AC6"/>
    <w:rsid w:val="00F60250"/>
    <w:rsid w:val="00F603C4"/>
    <w:rsid w:val="00F60574"/>
    <w:rsid w:val="00F6307D"/>
    <w:rsid w:val="00F64AC3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1487"/>
    <w:rsid w:val="00FB3C21"/>
    <w:rsid w:val="00FB4226"/>
    <w:rsid w:val="00FC25C0"/>
    <w:rsid w:val="00FC3A05"/>
    <w:rsid w:val="00FC3C74"/>
    <w:rsid w:val="00FC7B30"/>
    <w:rsid w:val="00FD13F3"/>
    <w:rsid w:val="00FD48A2"/>
    <w:rsid w:val="00FD5DD6"/>
    <w:rsid w:val="00FD6E24"/>
    <w:rsid w:val="00FD75C2"/>
    <w:rsid w:val="00FE1BC4"/>
    <w:rsid w:val="00FE29F7"/>
    <w:rsid w:val="00FE3070"/>
    <w:rsid w:val="00FE39AF"/>
    <w:rsid w:val="00FF018A"/>
    <w:rsid w:val="00FF0FE3"/>
    <w:rsid w:val="00FF47F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132B0D4"/>
  <w15:docId w15:val="{59CB5601-5972-45A6-8138-21A92E973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3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3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3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3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3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3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3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3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5D1A6F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5D1A6F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5D1A6F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5D1A6F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5D1A6F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5D1A6F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5D1A6F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5D1A6F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uiPriority w:val="99"/>
    <w:semiHidden/>
    <w:locked/>
    <w:rsid w:val="005D1A6F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uiPriority w:val="99"/>
    <w:semiHidden/>
    <w:locked/>
    <w:rsid w:val="005D1A6F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5D1A6F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5D1A6F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5D1A6F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5D1A6F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5D1A6F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5D1A6F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3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3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3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3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3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4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4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576069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576069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4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2bbdbd1a5710c29c6e8329743494b7e7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adb7cda926324d3abb560b5aaa8e47ec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71D285-05CF-42AD-B637-2EE1A87FA766}"/>
</file>

<file path=customXml/itemProps2.xml><?xml version="1.0" encoding="utf-8"?>
<ds:datastoreItem xmlns:ds="http://schemas.openxmlformats.org/officeDocument/2006/customXml" ds:itemID="{F6C8290C-8886-4CC5-BE85-100FD5960B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3.xml><?xml version="1.0" encoding="utf-8"?>
<ds:datastoreItem xmlns:ds="http://schemas.openxmlformats.org/officeDocument/2006/customXml" ds:itemID="{D87A3E1D-2C79-4B5F-85F1-5FF9E86582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923</Characters>
  <Application>Microsoft Office Word</Application>
  <DocSecurity>0</DocSecurity>
  <Lines>7</Lines>
  <Paragraphs>2</Paragraphs>
  <ScaleCrop>false</ScaleCrop>
  <Company>particular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Marcellus Claudius de Almeida Valim</cp:lastModifiedBy>
  <cp:revision>8</cp:revision>
  <cp:lastPrinted>2014-10-27T17:38:00Z</cp:lastPrinted>
  <dcterms:created xsi:type="dcterms:W3CDTF">2022-10-23T19:04:00Z</dcterms:created>
  <dcterms:modified xsi:type="dcterms:W3CDTF">2023-05-19T10:31:00Z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2023-05-19T10:31:39Z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fce65932-cf90-4dbc-9563-8ce63ee22ad1</vt:lpwstr>
  </property>
  <property fmtid="{D5CDD505-2E9C-101B-9397-08002B2CF9AE}" pid="9" name="MSIP_Label_fde7aacd-7cc4-4c31-9e6f-7ef306428f09_ContentBits">
    <vt:lpwstr>1</vt:lpwstr>
  </property>
</Properties>
</file>